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>МАТЕРИАЛЬНОГО ИМУЩЕСТВА СЛУЖБЫ РХБЗ</w:t>
      </w:r>
      <w:r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1B47C1" w:rsidTr="00F3403B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D97F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C7324A" w:rsidRDefault="001B47C1" w:rsidP="00620272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>Л-т</w:t>
            </w:r>
          </w:p>
        </w:tc>
        <w:tc>
          <w:tcPr>
            <w:tcW w:w="753" w:type="pct"/>
            <w:vAlign w:val="center"/>
          </w:tcPr>
          <w:p w:rsidR="001B47C1" w:rsidRPr="00C7324A" w:rsidRDefault="001B47C1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Камаев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Александр Александрович</w:t>
            </w:r>
          </w:p>
        </w:tc>
        <w:tc>
          <w:tcPr>
            <w:tcW w:w="592" w:type="pct"/>
            <w:vAlign w:val="center"/>
          </w:tcPr>
          <w:p w:rsidR="001B47C1" w:rsidRPr="00D320B1" w:rsidRDefault="001B47C1" w:rsidP="00C616E3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1B47C1" w:rsidRPr="00905863" w:rsidRDefault="001B47C1" w:rsidP="00D97F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B47C1" w:rsidRPr="00905863" w:rsidRDefault="001B47C1" w:rsidP="00D97F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D97F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D97F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D97F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D97F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D97FF5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881720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1B47C1" w:rsidRPr="00C7324A" w:rsidRDefault="001B47C1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</w:t>
            </w:r>
          </w:p>
        </w:tc>
        <w:tc>
          <w:tcPr>
            <w:tcW w:w="753" w:type="pct"/>
            <w:vAlign w:val="center"/>
          </w:tcPr>
          <w:p w:rsidR="001B47C1" w:rsidRPr="00244D9B" w:rsidRDefault="001B47C1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Смирнов Александр Владимирович</w:t>
            </w:r>
          </w:p>
        </w:tc>
        <w:tc>
          <w:tcPr>
            <w:tcW w:w="592" w:type="pct"/>
            <w:vAlign w:val="center"/>
          </w:tcPr>
          <w:p w:rsidR="001B47C1" w:rsidRPr="00D320B1" w:rsidRDefault="001B47C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1B47C1" w:rsidRPr="00905863" w:rsidRDefault="001B47C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881720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1B47C1" w:rsidRPr="00C7324A" w:rsidRDefault="001B47C1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1B47C1" w:rsidRPr="00C7324A" w:rsidRDefault="001B47C1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Гурдин</w:t>
            </w:r>
            <w:proofErr w:type="spellEnd"/>
            <w:r w:rsidRPr="00C7324A">
              <w:rPr>
                <w:sz w:val="12"/>
                <w:szCs w:val="12"/>
              </w:rPr>
              <w:t xml:space="preserve"> Артем Андреевич</w:t>
            </w:r>
          </w:p>
        </w:tc>
        <w:tc>
          <w:tcPr>
            <w:tcW w:w="592" w:type="pct"/>
            <w:vAlign w:val="center"/>
          </w:tcPr>
          <w:p w:rsidR="001B47C1" w:rsidRPr="00D320B1" w:rsidRDefault="001B47C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1B47C1" w:rsidRPr="00905863" w:rsidRDefault="001B47C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7513BA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C7324A" w:rsidRDefault="001B47C1" w:rsidP="00620272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1B47C1" w:rsidRPr="00C7324A" w:rsidRDefault="001B47C1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Белянский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Александр Александрович</w:t>
            </w:r>
          </w:p>
        </w:tc>
        <w:tc>
          <w:tcPr>
            <w:tcW w:w="592" w:type="pct"/>
            <w:vAlign w:val="center"/>
          </w:tcPr>
          <w:p w:rsidR="001B47C1" w:rsidRPr="00D320B1" w:rsidRDefault="001B47C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1B47C1" w:rsidRPr="00905863" w:rsidRDefault="001B47C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881720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1B47C1" w:rsidRPr="00C943D7" w:rsidRDefault="001B47C1" w:rsidP="00620272">
            <w:pPr>
              <w:rPr>
                <w:sz w:val="12"/>
                <w:szCs w:val="16"/>
              </w:rPr>
            </w:pPr>
            <w:r w:rsidRPr="00C943D7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</w:tcPr>
          <w:p w:rsidR="001B47C1" w:rsidRPr="00C943D7" w:rsidRDefault="001B47C1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6"/>
              </w:rPr>
            </w:pPr>
            <w:r w:rsidRPr="00C943D7">
              <w:rPr>
                <w:color w:val="000000"/>
                <w:sz w:val="12"/>
                <w:szCs w:val="16"/>
              </w:rPr>
              <w:t xml:space="preserve">Нуриев </w:t>
            </w:r>
            <w:proofErr w:type="spellStart"/>
            <w:r w:rsidRPr="00C943D7">
              <w:rPr>
                <w:color w:val="000000"/>
                <w:sz w:val="12"/>
                <w:szCs w:val="16"/>
              </w:rPr>
              <w:t>Р</w:t>
            </w:r>
            <w:r>
              <w:rPr>
                <w:color w:val="000000"/>
                <w:sz w:val="12"/>
                <w:szCs w:val="16"/>
              </w:rPr>
              <w:t>амзиль</w:t>
            </w:r>
            <w:proofErr w:type="spellEnd"/>
            <w:r>
              <w:rPr>
                <w:color w:val="000000"/>
                <w:sz w:val="12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6"/>
              </w:rPr>
              <w:t>Раилевич</w:t>
            </w:r>
            <w:proofErr w:type="spellEnd"/>
          </w:p>
        </w:tc>
        <w:tc>
          <w:tcPr>
            <w:tcW w:w="592" w:type="pct"/>
            <w:vAlign w:val="center"/>
          </w:tcPr>
          <w:p w:rsidR="001B47C1" w:rsidRPr="00D320B1" w:rsidRDefault="001B47C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1B47C1" w:rsidRPr="00905863" w:rsidRDefault="001B47C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F3403B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1B47C1" w:rsidRPr="00C7324A" w:rsidRDefault="001B47C1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Ст</w:t>
            </w:r>
            <w:proofErr w:type="gramStart"/>
            <w:r w:rsidRPr="00C7324A">
              <w:rPr>
                <w:sz w:val="12"/>
                <w:szCs w:val="12"/>
              </w:rPr>
              <w:t>.с</w:t>
            </w:r>
            <w:proofErr w:type="gramEnd"/>
            <w:r w:rsidRPr="00C7324A">
              <w:rPr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1B47C1" w:rsidRPr="00C7324A" w:rsidRDefault="001B47C1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Камалетдинов</w:t>
            </w:r>
            <w:proofErr w:type="spellEnd"/>
            <w:r w:rsidRPr="00C7324A">
              <w:rPr>
                <w:sz w:val="12"/>
                <w:szCs w:val="12"/>
              </w:rPr>
              <w:t xml:space="preserve"> Марат </w:t>
            </w:r>
            <w:proofErr w:type="spellStart"/>
            <w:r w:rsidRPr="00C7324A">
              <w:rPr>
                <w:sz w:val="12"/>
                <w:szCs w:val="12"/>
              </w:rPr>
              <w:t>Маркисович</w:t>
            </w:r>
            <w:proofErr w:type="spellEnd"/>
          </w:p>
        </w:tc>
        <w:tc>
          <w:tcPr>
            <w:tcW w:w="592" w:type="pct"/>
            <w:vAlign w:val="center"/>
          </w:tcPr>
          <w:p w:rsidR="001B47C1" w:rsidRPr="00D320B1" w:rsidRDefault="001B47C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1B47C1" w:rsidRPr="00905863" w:rsidRDefault="001B47C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881720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C7324A" w:rsidRDefault="001B47C1" w:rsidP="0062027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1B47C1" w:rsidRPr="003E0DB3" w:rsidRDefault="001B47C1" w:rsidP="0062027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Насыров </w:t>
            </w:r>
            <w:proofErr w:type="spellStart"/>
            <w:r>
              <w:rPr>
                <w:color w:val="000000"/>
                <w:sz w:val="12"/>
                <w:szCs w:val="12"/>
              </w:rPr>
              <w:t>Ильдус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Зуфарович</w:t>
            </w:r>
            <w:proofErr w:type="spellEnd"/>
          </w:p>
        </w:tc>
        <w:tc>
          <w:tcPr>
            <w:tcW w:w="592" w:type="pct"/>
            <w:vAlign w:val="center"/>
          </w:tcPr>
          <w:p w:rsidR="001B47C1" w:rsidRPr="00D320B1" w:rsidRDefault="001B47C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1B47C1" w:rsidRPr="00905863" w:rsidRDefault="001B47C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881720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C7324A" w:rsidRDefault="001B47C1" w:rsidP="00620272">
            <w:pPr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1B47C1" w:rsidRPr="00C7324A" w:rsidRDefault="001B47C1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>
              <w:rPr>
                <w:b/>
                <w:color w:val="000000"/>
                <w:sz w:val="12"/>
                <w:szCs w:val="12"/>
              </w:rPr>
              <w:t>Ординян</w:t>
            </w:r>
            <w:proofErr w:type="spellEnd"/>
            <w:r>
              <w:rPr>
                <w:b/>
                <w:color w:val="000000"/>
                <w:sz w:val="12"/>
                <w:szCs w:val="12"/>
              </w:rPr>
              <w:t xml:space="preserve"> Гор </w:t>
            </w:r>
            <w:proofErr w:type="spellStart"/>
            <w:r>
              <w:rPr>
                <w:b/>
                <w:color w:val="000000"/>
                <w:sz w:val="12"/>
                <w:szCs w:val="12"/>
              </w:rPr>
              <w:t>Арменович</w:t>
            </w:r>
            <w:proofErr w:type="spellEnd"/>
          </w:p>
        </w:tc>
        <w:tc>
          <w:tcPr>
            <w:tcW w:w="592" w:type="pct"/>
            <w:vAlign w:val="center"/>
          </w:tcPr>
          <w:p w:rsidR="001B47C1" w:rsidRPr="00D320B1" w:rsidRDefault="001B47C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1B47C1" w:rsidRPr="00905863" w:rsidRDefault="001B47C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881720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1B47C1" w:rsidRPr="00C7324A" w:rsidRDefault="001B47C1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1B47C1" w:rsidRPr="00C7324A" w:rsidRDefault="001B47C1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Валиев </w:t>
            </w:r>
            <w:proofErr w:type="spellStart"/>
            <w:r>
              <w:rPr>
                <w:sz w:val="12"/>
                <w:szCs w:val="12"/>
              </w:rPr>
              <w:t>Ильнур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>
              <w:rPr>
                <w:sz w:val="12"/>
                <w:szCs w:val="12"/>
              </w:rPr>
              <w:t>Ирекович</w:t>
            </w:r>
            <w:proofErr w:type="spellEnd"/>
          </w:p>
        </w:tc>
        <w:tc>
          <w:tcPr>
            <w:tcW w:w="592" w:type="pct"/>
            <w:vAlign w:val="center"/>
          </w:tcPr>
          <w:p w:rsidR="001B47C1" w:rsidRPr="00D320B1" w:rsidRDefault="001B47C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1B47C1" w:rsidRPr="00905863" w:rsidRDefault="001B47C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881720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1B47C1" w:rsidRPr="00C7324A" w:rsidRDefault="001B47C1" w:rsidP="00620272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1B47C1" w:rsidRPr="00C7324A" w:rsidRDefault="001B47C1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Мухайдинов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Сергей Юрьевич</w:t>
            </w:r>
          </w:p>
        </w:tc>
        <w:tc>
          <w:tcPr>
            <w:tcW w:w="592" w:type="pct"/>
            <w:vAlign w:val="center"/>
          </w:tcPr>
          <w:p w:rsidR="001B47C1" w:rsidRPr="00D320B1" w:rsidRDefault="001B47C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1B47C1" w:rsidRPr="00905863" w:rsidRDefault="001B47C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881720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1B47C1" w:rsidRPr="00C7324A" w:rsidRDefault="001B47C1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1B47C1" w:rsidRPr="00C7324A" w:rsidRDefault="001B47C1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Биктимиров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Рустам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Уралович</w:t>
            </w:r>
            <w:proofErr w:type="spellEnd"/>
          </w:p>
        </w:tc>
        <w:tc>
          <w:tcPr>
            <w:tcW w:w="592" w:type="pct"/>
            <w:vAlign w:val="center"/>
          </w:tcPr>
          <w:p w:rsidR="001B47C1" w:rsidRPr="00D320B1" w:rsidRDefault="001B47C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1B47C1" w:rsidRPr="00905863" w:rsidRDefault="001B47C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881720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1B47C1" w:rsidRPr="00C7324A" w:rsidRDefault="001B47C1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1B47C1" w:rsidRPr="003E0DB3" w:rsidRDefault="001B47C1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Монгуш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Айбек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Владимирович</w:t>
            </w:r>
          </w:p>
        </w:tc>
        <w:tc>
          <w:tcPr>
            <w:tcW w:w="592" w:type="pct"/>
            <w:vAlign w:val="center"/>
          </w:tcPr>
          <w:p w:rsidR="001B47C1" w:rsidRPr="00D320B1" w:rsidRDefault="001B47C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1B47C1" w:rsidRPr="00905863" w:rsidRDefault="001B47C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F3403B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C7324A" w:rsidRDefault="001B47C1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Ефр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1B47C1" w:rsidRPr="00C7324A" w:rsidRDefault="001B47C1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Хромов Иван Сергеевич</w:t>
            </w:r>
          </w:p>
        </w:tc>
        <w:tc>
          <w:tcPr>
            <w:tcW w:w="592" w:type="pct"/>
            <w:vAlign w:val="center"/>
          </w:tcPr>
          <w:p w:rsidR="001B47C1" w:rsidRPr="00D320B1" w:rsidRDefault="001B47C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1B47C1" w:rsidRPr="00905863" w:rsidRDefault="001B47C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F3403B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C7324A" w:rsidRDefault="001B47C1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1B47C1" w:rsidRPr="00C7324A" w:rsidRDefault="001B47C1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Ахметьянов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Тимур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Камилевич</w:t>
            </w:r>
            <w:proofErr w:type="spellEnd"/>
          </w:p>
        </w:tc>
        <w:tc>
          <w:tcPr>
            <w:tcW w:w="592" w:type="pct"/>
            <w:vAlign w:val="center"/>
          </w:tcPr>
          <w:p w:rsidR="001B47C1" w:rsidRPr="00D320B1" w:rsidRDefault="001B47C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1B47C1" w:rsidRPr="00905863" w:rsidRDefault="001B47C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B351A5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1B47C1" w:rsidRPr="00C7324A" w:rsidRDefault="001B47C1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1B47C1" w:rsidRPr="00C7324A" w:rsidRDefault="001B47C1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Шакиров </w:t>
            </w:r>
            <w:r w:rsidRPr="0038519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38519F">
              <w:rPr>
                <w:sz w:val="12"/>
                <w:szCs w:val="12"/>
              </w:rPr>
              <w:t>Ильшат</w:t>
            </w:r>
            <w:proofErr w:type="spellEnd"/>
            <w:r w:rsidRPr="0038519F">
              <w:rPr>
                <w:sz w:val="12"/>
                <w:szCs w:val="12"/>
              </w:rPr>
              <w:t xml:space="preserve"> </w:t>
            </w:r>
            <w:proofErr w:type="spellStart"/>
            <w:r w:rsidRPr="0038519F">
              <w:rPr>
                <w:sz w:val="12"/>
                <w:szCs w:val="12"/>
              </w:rPr>
              <w:t>Ильфакович</w:t>
            </w:r>
            <w:proofErr w:type="spellEnd"/>
          </w:p>
        </w:tc>
        <w:tc>
          <w:tcPr>
            <w:tcW w:w="592" w:type="pct"/>
            <w:vAlign w:val="center"/>
          </w:tcPr>
          <w:p w:rsidR="001B47C1" w:rsidRPr="00D320B1" w:rsidRDefault="001B47C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1B47C1" w:rsidRPr="00905863" w:rsidRDefault="001B47C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881720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E00C83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131" type="#_x0000_t136" style="position:absolute;left:0;text-align:left;margin-left:6.7pt;margin-top:5.4pt;width:556.3pt;height:123.4pt;rotation:-2947088fd;z-index:-251508736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1B47C1" w:rsidRPr="00C7324A" w:rsidRDefault="001B47C1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Ефр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1B47C1" w:rsidRPr="00C7324A" w:rsidRDefault="001B47C1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Орлов Владимир Александрович</w:t>
            </w:r>
          </w:p>
        </w:tc>
        <w:tc>
          <w:tcPr>
            <w:tcW w:w="592" w:type="pct"/>
            <w:vAlign w:val="center"/>
          </w:tcPr>
          <w:p w:rsidR="001B47C1" w:rsidRPr="00D320B1" w:rsidRDefault="001B47C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1B47C1" w:rsidRPr="00905863" w:rsidRDefault="001B47C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F3403B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C7324A" w:rsidRDefault="001B47C1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1B47C1" w:rsidRPr="00C7324A" w:rsidRDefault="001B47C1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Абабакиров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Давлатжон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Дониёр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угли</w:t>
            </w:r>
          </w:p>
        </w:tc>
        <w:tc>
          <w:tcPr>
            <w:tcW w:w="592" w:type="pct"/>
            <w:vAlign w:val="center"/>
          </w:tcPr>
          <w:p w:rsidR="001B47C1" w:rsidRPr="00D320B1" w:rsidRDefault="001B47C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1B47C1" w:rsidRPr="00905863" w:rsidRDefault="001B47C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881720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C7324A" w:rsidRDefault="001B47C1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color w:val="000000"/>
                <w:sz w:val="12"/>
                <w:szCs w:val="12"/>
              </w:rPr>
              <w:t>.с</w:t>
            </w:r>
            <w:proofErr w:type="gramEnd"/>
            <w:r w:rsidRPr="00C7324A">
              <w:rPr>
                <w:color w:val="000000"/>
                <w:sz w:val="12"/>
                <w:szCs w:val="12"/>
              </w:rPr>
              <w:t>-т</w:t>
            </w:r>
            <w:proofErr w:type="spellEnd"/>
          </w:p>
        </w:tc>
        <w:tc>
          <w:tcPr>
            <w:tcW w:w="753" w:type="pct"/>
          </w:tcPr>
          <w:p w:rsidR="001B47C1" w:rsidRPr="00C7324A" w:rsidRDefault="001B47C1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Шагалин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Ильнур</w:t>
            </w:r>
            <w:proofErr w:type="spellEnd"/>
            <w:r w:rsidRPr="00C7324A">
              <w:rPr>
                <w:sz w:val="12"/>
                <w:szCs w:val="12"/>
              </w:rPr>
              <w:t xml:space="preserve"> Маратович</w:t>
            </w:r>
          </w:p>
        </w:tc>
        <w:tc>
          <w:tcPr>
            <w:tcW w:w="592" w:type="pct"/>
            <w:vAlign w:val="center"/>
          </w:tcPr>
          <w:p w:rsidR="001B47C1" w:rsidRPr="00D320B1" w:rsidRDefault="001B47C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1B47C1" w:rsidRPr="00905863" w:rsidRDefault="001B47C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881720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1B47C1" w:rsidRPr="00F85DDA" w:rsidRDefault="001B47C1" w:rsidP="0062027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1B47C1" w:rsidRPr="00244D9B" w:rsidRDefault="001B47C1" w:rsidP="0062027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Орехов Максим Сергеевич</w:t>
            </w:r>
          </w:p>
        </w:tc>
        <w:tc>
          <w:tcPr>
            <w:tcW w:w="592" w:type="pct"/>
            <w:vAlign w:val="center"/>
          </w:tcPr>
          <w:p w:rsidR="001B47C1" w:rsidRPr="00D320B1" w:rsidRDefault="001B47C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1B47C1" w:rsidRPr="00905863" w:rsidRDefault="001B47C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F3403B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5F15B3" w:rsidRDefault="001B47C1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1B47C1" w:rsidRPr="008C3DD6" w:rsidRDefault="001B47C1" w:rsidP="00620272">
            <w:pPr>
              <w:rPr>
                <w:sz w:val="12"/>
                <w:szCs w:val="12"/>
              </w:rPr>
            </w:pPr>
            <w:r w:rsidRPr="008C3DD6">
              <w:rPr>
                <w:sz w:val="12"/>
                <w:szCs w:val="12"/>
              </w:rPr>
              <w:t>Петраков</w:t>
            </w:r>
            <w:r>
              <w:rPr>
                <w:sz w:val="12"/>
                <w:szCs w:val="12"/>
              </w:rPr>
              <w:t xml:space="preserve"> Вячеслав Викторович</w:t>
            </w:r>
          </w:p>
        </w:tc>
        <w:tc>
          <w:tcPr>
            <w:tcW w:w="592" w:type="pct"/>
            <w:vAlign w:val="center"/>
          </w:tcPr>
          <w:p w:rsidR="001B47C1" w:rsidRPr="00D320B1" w:rsidRDefault="001B47C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1B47C1" w:rsidRPr="00905863" w:rsidRDefault="001B47C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410AA1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1B47C1" w:rsidRPr="00C7324A" w:rsidRDefault="001B47C1" w:rsidP="00620272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1B47C1" w:rsidRPr="005F15B3" w:rsidRDefault="001B47C1" w:rsidP="00620272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Жариков</w:t>
            </w:r>
            <w:proofErr w:type="spellEnd"/>
            <w:r>
              <w:rPr>
                <w:sz w:val="12"/>
                <w:szCs w:val="12"/>
              </w:rPr>
              <w:t xml:space="preserve"> Герман Александрович</w:t>
            </w:r>
          </w:p>
        </w:tc>
        <w:tc>
          <w:tcPr>
            <w:tcW w:w="592" w:type="pct"/>
            <w:vAlign w:val="center"/>
          </w:tcPr>
          <w:p w:rsidR="001B47C1" w:rsidRPr="00D320B1" w:rsidRDefault="001B47C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1B47C1" w:rsidRPr="00905863" w:rsidRDefault="001B47C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F3403B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5F15B3" w:rsidRDefault="001B47C1" w:rsidP="00620272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1B47C1" w:rsidRPr="005F15B3" w:rsidRDefault="001B47C1" w:rsidP="0062027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Куликов Дмитрий Викторович</w:t>
            </w:r>
          </w:p>
        </w:tc>
        <w:tc>
          <w:tcPr>
            <w:tcW w:w="592" w:type="pct"/>
            <w:vAlign w:val="center"/>
          </w:tcPr>
          <w:p w:rsidR="001B47C1" w:rsidRPr="00D320B1" w:rsidRDefault="001B47C1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ВИКХ</w:t>
            </w:r>
          </w:p>
        </w:tc>
        <w:tc>
          <w:tcPr>
            <w:tcW w:w="261" w:type="pct"/>
            <w:vAlign w:val="center"/>
          </w:tcPr>
          <w:p w:rsidR="001B47C1" w:rsidRPr="00905863" w:rsidRDefault="001B47C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F3403B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1B47C1" w:rsidRPr="00C7324A" w:rsidRDefault="001B47C1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B47C1" w:rsidRPr="00C7324A" w:rsidRDefault="001B47C1" w:rsidP="00620272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1B47C1" w:rsidRPr="00D320B1" w:rsidRDefault="001B47C1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410AA1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1B47C1" w:rsidRPr="00C7324A" w:rsidRDefault="001B47C1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B47C1" w:rsidRPr="00C7324A" w:rsidRDefault="001B47C1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1B47C1" w:rsidRPr="00D320B1" w:rsidRDefault="001B47C1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EF47EF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1B47C1" w:rsidRPr="00C7324A" w:rsidRDefault="001B47C1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B47C1" w:rsidRPr="003E0DB3" w:rsidRDefault="001B47C1" w:rsidP="00620272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1B47C1" w:rsidRPr="00D320B1" w:rsidRDefault="001B47C1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EF47EF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1B47C1" w:rsidRPr="00C7324A" w:rsidRDefault="001B47C1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B47C1" w:rsidRPr="003E0DB3" w:rsidRDefault="001B47C1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1B47C1" w:rsidRPr="00D320B1" w:rsidRDefault="001B47C1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C7324A" w:rsidRDefault="001B47C1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B47C1" w:rsidRPr="00C7324A" w:rsidRDefault="001B47C1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1B47C1" w:rsidRPr="00D320B1" w:rsidRDefault="001B47C1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C7324A" w:rsidRDefault="001B47C1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B47C1" w:rsidRPr="00C7324A" w:rsidRDefault="001B47C1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1B47C1" w:rsidRPr="00D320B1" w:rsidRDefault="001B47C1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EF47EF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1B47C1" w:rsidRPr="00C7324A" w:rsidRDefault="001B47C1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1B47C1" w:rsidRPr="00C7324A" w:rsidRDefault="001B47C1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1B47C1" w:rsidRPr="00D320B1" w:rsidRDefault="001B47C1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EF47EF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1B47C1" w:rsidRPr="00C7324A" w:rsidRDefault="001B47C1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1B47C1" w:rsidRPr="00C7324A" w:rsidRDefault="001B47C1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1B47C1" w:rsidRPr="00D320B1" w:rsidRDefault="001B47C1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EF47EF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1B47C1" w:rsidRPr="00C7324A" w:rsidRDefault="001B47C1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1B47C1" w:rsidRPr="00C7324A" w:rsidRDefault="001B47C1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1B47C1" w:rsidRPr="00D320B1" w:rsidRDefault="001B47C1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C7324A" w:rsidRDefault="001B47C1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B47C1" w:rsidRPr="00C7324A" w:rsidRDefault="001B47C1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1B47C1" w:rsidRPr="00D320B1" w:rsidRDefault="001B47C1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C7324A" w:rsidRDefault="001B47C1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B47C1" w:rsidRPr="00C7324A" w:rsidRDefault="001B47C1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1B47C1" w:rsidRPr="00D320B1" w:rsidRDefault="001B47C1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EF47EF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1B47C1" w:rsidRPr="00C7324A" w:rsidRDefault="001B47C1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B47C1" w:rsidRPr="00C7324A" w:rsidRDefault="001B47C1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1B47C1" w:rsidRPr="00D320B1" w:rsidRDefault="001B47C1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A10F14" w:rsidRDefault="001B47C1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B47C1" w:rsidRPr="00705A97" w:rsidRDefault="001B47C1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A10F14" w:rsidRDefault="001B47C1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B47C1" w:rsidRPr="00705A97" w:rsidRDefault="001B47C1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A10F14" w:rsidRDefault="001B47C1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B47C1" w:rsidRPr="00705A97" w:rsidRDefault="001B47C1" w:rsidP="0062027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A10F14" w:rsidRDefault="001B47C1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B47C1" w:rsidRPr="00705A97" w:rsidRDefault="001B47C1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A10F14" w:rsidRDefault="001B47C1" w:rsidP="0062027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1B47C1" w:rsidRPr="00705A97" w:rsidRDefault="001B47C1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A10F14" w:rsidRDefault="001B47C1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B47C1" w:rsidRPr="00705A97" w:rsidRDefault="001B47C1" w:rsidP="0062027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A10F14" w:rsidRDefault="001B47C1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B47C1" w:rsidRPr="00705A97" w:rsidRDefault="001B47C1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A10F14" w:rsidRDefault="001B47C1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B47C1" w:rsidRPr="00705A97" w:rsidRDefault="001B47C1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A10F14" w:rsidRDefault="001B47C1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B47C1" w:rsidRPr="00705A97" w:rsidRDefault="001B47C1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A10F14" w:rsidRDefault="001B47C1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B47C1" w:rsidRPr="00705A97" w:rsidRDefault="001B47C1" w:rsidP="0062027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A10F14" w:rsidRDefault="001B47C1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B47C1" w:rsidRPr="00705A97" w:rsidRDefault="001B47C1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A10F14" w:rsidRDefault="001B47C1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B47C1" w:rsidRPr="00705A97" w:rsidRDefault="001B47C1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A10F14" w:rsidRDefault="001B47C1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B47C1" w:rsidRPr="00705A97" w:rsidRDefault="001B47C1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A10F14" w:rsidRDefault="001B47C1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B47C1" w:rsidRPr="00705A97" w:rsidRDefault="001B47C1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A10F14" w:rsidRDefault="001B47C1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B47C1" w:rsidRPr="00705A97" w:rsidRDefault="001B47C1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A10F14" w:rsidRDefault="001B47C1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B47C1" w:rsidRPr="00705A97" w:rsidRDefault="001B47C1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A10F14" w:rsidRDefault="001B47C1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B47C1" w:rsidRPr="00705A97" w:rsidRDefault="001B47C1" w:rsidP="00A34DF0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E00C83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130" type="#_x0000_t136" style="position:absolute;left:0;text-align:left;margin-left:27pt;margin-top:26.15pt;width:556.3pt;height:123.4pt;rotation:-2947088fd;z-index:251806720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1B47C1" w:rsidRPr="00A10F14" w:rsidRDefault="001B47C1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B47C1" w:rsidRPr="00705A97" w:rsidRDefault="001B47C1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A10F14" w:rsidRDefault="001B47C1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B47C1" w:rsidRPr="00705A97" w:rsidRDefault="001B47C1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A10F14" w:rsidRDefault="001B47C1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1B47C1" w:rsidRPr="00705A97" w:rsidRDefault="001B47C1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A10F14" w:rsidRDefault="001B47C1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B47C1" w:rsidRPr="00705A97" w:rsidRDefault="001B47C1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A10F14" w:rsidRDefault="001B47C1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B47C1" w:rsidRPr="00705A97" w:rsidRDefault="001B47C1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A10F14" w:rsidRDefault="001B47C1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B47C1" w:rsidRPr="00705A97" w:rsidRDefault="001B47C1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A10F14" w:rsidRDefault="001B47C1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B47C1" w:rsidRPr="00705A97" w:rsidRDefault="001B47C1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A10F14" w:rsidRDefault="001B47C1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B47C1" w:rsidRPr="00705A97" w:rsidRDefault="001B47C1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A10F14" w:rsidRDefault="001B47C1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B47C1" w:rsidRPr="00705A97" w:rsidRDefault="001B47C1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A10F14" w:rsidRDefault="001B47C1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1B47C1" w:rsidRPr="00705A97" w:rsidRDefault="001B47C1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A10F14" w:rsidRDefault="001B47C1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B47C1" w:rsidRPr="00705A97" w:rsidRDefault="001B47C1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A10F14" w:rsidRDefault="001B47C1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B47C1" w:rsidRPr="00705A97" w:rsidRDefault="001B47C1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A10F14" w:rsidRDefault="001B47C1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1B47C1" w:rsidRPr="00705A97" w:rsidRDefault="001B47C1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A10F14" w:rsidRDefault="001B47C1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1B47C1" w:rsidRPr="00705A97" w:rsidRDefault="001B47C1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A10F14" w:rsidRDefault="001B47C1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1B47C1" w:rsidRPr="00705A97" w:rsidRDefault="001B47C1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A10F14" w:rsidRDefault="001B47C1" w:rsidP="00A34DF0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1B47C1" w:rsidRPr="00705A97" w:rsidRDefault="001B47C1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A10F14" w:rsidRDefault="001B47C1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1B47C1" w:rsidRPr="00705A97" w:rsidRDefault="001B47C1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A10F14" w:rsidRDefault="001B47C1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1B47C1" w:rsidRPr="00705A97" w:rsidRDefault="001B47C1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A10F14" w:rsidRDefault="001B47C1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1B47C1" w:rsidRPr="00705A97" w:rsidRDefault="001B47C1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A10F14" w:rsidRDefault="001B47C1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1B47C1" w:rsidRPr="00705A97" w:rsidRDefault="001B47C1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A10F14" w:rsidRDefault="001B47C1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1B47C1" w:rsidRPr="00705A97" w:rsidRDefault="001B47C1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A10F14" w:rsidRDefault="001B47C1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1B47C1" w:rsidRPr="00705A97" w:rsidRDefault="001B47C1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A10F14" w:rsidRDefault="001B47C1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1B47C1" w:rsidRPr="00705A97" w:rsidRDefault="001B47C1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A10F14" w:rsidRDefault="001B47C1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1B47C1" w:rsidRPr="00705A97" w:rsidRDefault="001B47C1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A10F14" w:rsidRDefault="001B47C1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1B47C1" w:rsidRPr="00705A97" w:rsidRDefault="001B47C1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A10F14" w:rsidRDefault="001B47C1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1B47C1" w:rsidRPr="00705A97" w:rsidRDefault="001B47C1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A10F14" w:rsidRDefault="001B47C1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1B47C1" w:rsidRPr="00705A97" w:rsidRDefault="001B47C1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A10F14" w:rsidRDefault="001B47C1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1B47C1" w:rsidRPr="00705A97" w:rsidRDefault="001B47C1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A10F14" w:rsidRDefault="001B47C1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1B47C1" w:rsidRPr="00705A97" w:rsidRDefault="001B47C1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A10F14" w:rsidRDefault="001B47C1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1B47C1" w:rsidRPr="00705A97" w:rsidRDefault="001B47C1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1B47C1" w:rsidTr="00A10F14">
        <w:trPr>
          <w:trHeight w:val="265"/>
        </w:trPr>
        <w:tc>
          <w:tcPr>
            <w:tcW w:w="297" w:type="pct"/>
            <w:vAlign w:val="center"/>
          </w:tcPr>
          <w:p w:rsidR="001B47C1" w:rsidRPr="00705A97" w:rsidRDefault="001B47C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B47C1" w:rsidRPr="00A10F14" w:rsidRDefault="001B47C1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1B47C1" w:rsidRPr="00705A97" w:rsidRDefault="001B47C1" w:rsidP="00A34DF0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B47C1" w:rsidRPr="00905863" w:rsidRDefault="001B47C1" w:rsidP="00A34DF0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D2A2D"/>
    <w:rsid w:val="000F2836"/>
    <w:rsid w:val="001B47C1"/>
    <w:rsid w:val="001C5353"/>
    <w:rsid w:val="00264214"/>
    <w:rsid w:val="002B2043"/>
    <w:rsid w:val="002C06F8"/>
    <w:rsid w:val="002E2108"/>
    <w:rsid w:val="003B29ED"/>
    <w:rsid w:val="00480F44"/>
    <w:rsid w:val="004B410B"/>
    <w:rsid w:val="00516518"/>
    <w:rsid w:val="005214E4"/>
    <w:rsid w:val="006D6EB2"/>
    <w:rsid w:val="00705A97"/>
    <w:rsid w:val="00717F32"/>
    <w:rsid w:val="007B20F7"/>
    <w:rsid w:val="0082464C"/>
    <w:rsid w:val="008461F8"/>
    <w:rsid w:val="00870EF0"/>
    <w:rsid w:val="00871E48"/>
    <w:rsid w:val="00905863"/>
    <w:rsid w:val="00971688"/>
    <w:rsid w:val="009851A8"/>
    <w:rsid w:val="0098618A"/>
    <w:rsid w:val="009C3F29"/>
    <w:rsid w:val="009C60BC"/>
    <w:rsid w:val="009E19DC"/>
    <w:rsid w:val="00A10F14"/>
    <w:rsid w:val="00A34DF0"/>
    <w:rsid w:val="00AB41C5"/>
    <w:rsid w:val="00AE01D1"/>
    <w:rsid w:val="00B16A5A"/>
    <w:rsid w:val="00B942C5"/>
    <w:rsid w:val="00C27893"/>
    <w:rsid w:val="00C616E3"/>
    <w:rsid w:val="00C95A97"/>
    <w:rsid w:val="00CD3514"/>
    <w:rsid w:val="00CE02C6"/>
    <w:rsid w:val="00D320B1"/>
    <w:rsid w:val="00D834CE"/>
    <w:rsid w:val="00D97FF5"/>
    <w:rsid w:val="00DE6829"/>
    <w:rsid w:val="00E00C83"/>
    <w:rsid w:val="00E36D30"/>
    <w:rsid w:val="00F04362"/>
    <w:rsid w:val="00F2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E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CEDB1-9D26-40D9-8B6D-51A776134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298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2014-03-26T17:31:00Z</cp:lastPrinted>
  <dcterms:created xsi:type="dcterms:W3CDTF">2014-03-26T14:42:00Z</dcterms:created>
  <dcterms:modified xsi:type="dcterms:W3CDTF">2014-03-26T17:39:00Z</dcterms:modified>
</cp:coreProperties>
</file>